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E" w:rsidRPr="00A7769E" w:rsidRDefault="0098484E"/>
    <w:p w:rsidR="00E10A86" w:rsidRPr="00A7769E" w:rsidRDefault="00E10A86"/>
    <w:p w:rsidR="00E10A86" w:rsidRPr="00A7769E" w:rsidRDefault="00E10A86"/>
    <w:p w:rsidR="00E10A86" w:rsidRPr="00A7769E" w:rsidRDefault="00E10A86"/>
    <w:p w:rsidR="00E10A86" w:rsidRPr="00A7769E" w:rsidRDefault="00E10A86">
      <w:pPr>
        <w:rPr>
          <w:b/>
          <w:sz w:val="40"/>
          <w:szCs w:val="40"/>
        </w:rPr>
      </w:pPr>
    </w:p>
    <w:p w:rsidR="0068260E" w:rsidRPr="00A7769E" w:rsidRDefault="0068260E">
      <w:pPr>
        <w:rPr>
          <w:b/>
          <w:sz w:val="40"/>
          <w:szCs w:val="40"/>
        </w:rPr>
      </w:pPr>
    </w:p>
    <w:p w:rsidR="0068260E" w:rsidRPr="00A7769E" w:rsidRDefault="0068260E">
      <w:pPr>
        <w:rPr>
          <w:b/>
          <w:sz w:val="40"/>
          <w:szCs w:val="40"/>
        </w:rPr>
      </w:pPr>
    </w:p>
    <w:p w:rsidR="00E10A86" w:rsidRPr="00A7769E" w:rsidRDefault="00A7769E" w:rsidP="001B4F5A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r>
        <w:rPr>
          <w:rFonts w:ascii="Monotype Corsiva" w:hAnsi="Monotype Corsiva"/>
          <w:b/>
          <w:sz w:val="72"/>
          <w:szCs w:val="72"/>
        </w:rPr>
        <w:t>Цикл игр</w:t>
      </w:r>
      <w:r w:rsidR="0068260E" w:rsidRPr="00A7769E">
        <w:rPr>
          <w:rFonts w:ascii="Monotype Corsiva" w:hAnsi="Monotype Corsiva"/>
          <w:b/>
          <w:sz w:val="72"/>
          <w:szCs w:val="72"/>
        </w:rPr>
        <w:t xml:space="preserve"> для занятий ТРИЗ с детьми.</w:t>
      </w:r>
    </w:p>
    <w:bookmarkEnd w:id="0"/>
    <w:p w:rsidR="00E10A86" w:rsidRPr="00A7769E" w:rsidRDefault="00E10A86"/>
    <w:p w:rsidR="00E10A86" w:rsidRPr="00A7769E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Pr="00A7769E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Pr="00A7769E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Pr="00A7769E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68260E" w:rsidRPr="00A7769E" w:rsidRDefault="0068260E">
      <w:pPr>
        <w:rPr>
          <w:rFonts w:ascii="Times New Roman" w:hAnsi="Times New Roman" w:cs="Times New Roman"/>
          <w:b/>
          <w:sz w:val="28"/>
          <w:szCs w:val="28"/>
        </w:rPr>
      </w:pPr>
    </w:p>
    <w:p w:rsidR="001B4F5A" w:rsidRPr="00A7769E" w:rsidRDefault="001B4F5A">
      <w:pPr>
        <w:rPr>
          <w:rFonts w:ascii="Times New Roman" w:hAnsi="Times New Roman" w:cs="Times New Roman"/>
          <w:b/>
          <w:sz w:val="28"/>
          <w:szCs w:val="28"/>
        </w:rPr>
      </w:pPr>
    </w:p>
    <w:p w:rsidR="001B4F5A" w:rsidRPr="00A7769E" w:rsidRDefault="001B4F5A" w:rsidP="001B4F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8079"/>
        <w:gridCol w:w="7309"/>
      </w:tblGrid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умеет делать?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(игра для детей с 3-х лет)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умения выявлять функции объекта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называет объект. (Объект можно показать или загадать с помощью игры "Да-Нет" или загадки). Дети должны определить, что умеет делать объект или что делается с его помощью.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Телевизор.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Дети: Может сломаться, может показывать разные фильмы, мультфильмы, песни, может пылиться, включаться, выключаться.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может мяч?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Прыгать, катиться, плавать, сдуться, потеряться, лопнуть, подпрыгивать, пачкаться, лежать.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Давайте пофантазируем. Наш мяч попал в сказку " Колобок". Как он может помочь Колобку?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Можно перемещать объект в фантастические, нереальные ситуации и смотреть, какими дополнительными функциями обладает объект.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Базис личностной культуры.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Вежливый человек - это какой и что умеет делать?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Еще?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Выручить из беды или трудного положения другого человека.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может растение?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Расти, пить воду, расцветать, закрываться, может качаться от ветра, может погибнуть, может вкусно пахнуть, а может и невкусно, может колоться.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может слон?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может дождь?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Растворить лед.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Когда и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Когда ярко светит солнце, тепло.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еще может лед?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Лед может расколоться, треснуть.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полезные функции у льда?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Его нужно прикладывать к шишке (ушибу). Продукты хранятся в холодильнике, а там есть лед.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делать со льдом?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может дождь?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Раньше-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позже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3-х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логическую цепочку действий,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понятия"сегодня","завтра","вчера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"…  развивать речь, память.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Мы сейчас с вами на прогулке. А что было до того, как мы вышли на прогулку?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Мы одевались на прогулку.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до этого?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Перед тем как одеться, мы складывали игрушки, а до этого мы играли в строителей, а еще раньше завтракали…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Мы пришли с прогулки. Что будет дальше?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Мы разденемся, помоем руки, дежурные накроют столы….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сшила платье. А что я сделала раньше? Покажите мне!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Вы пошли в магазин, купили ткань (ребенок молча показывает действиями), взяли ножницы, раскроили ткань….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 При закреплении понятий "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сегодня","завтра","вчера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Какой сегодня день недели?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Вторник.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какой день недели был вчера?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Понедельник.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Какой день недели будет завтра? А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послезавтра?…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Посмотрите, какое это растение?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Тыква большая.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Она всегда такая была? Что было с ней раньше?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Была маленькая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тыквочка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а до этого растение зацвело.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Правильно, а еще раньше?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Маленький росточек.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еще раньше?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Семечко.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 того, как семечко попало в землю? Покажите мне это!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Это блюдце с водой. Что будет с водой дальше?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Ее может кто-то выпить. Или вылить.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дальше?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Если ее выльют, то она впитается в землю, а если там было какое-нибудь семечко, то оно прорастет, будет дерево…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Вот какую пользу приносит вода. А если она в чашке, ее никто не выливал, что будет дальше?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Она испариться, превратиться в тучку и в дождик.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Конечно, от небольшого количества воды в чашке дождик не прольет, а влажность в воздухе увеличиться.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Потому, что жидкие человечки воды встретятся с бегущими человечками воздуха. 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Паровозик 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3-х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выстраивать логические цепочки, развивать внимание память, мышление.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готовит 5-6 вариантов изображения одного объекта в разные временные периоды: дерево или птица, или цветок, человек и так далее (объекты живой системы). Карточки с изображением одного объекта раздаются играющим.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Ведущий - педагог, а позже ребенок-паровозик, а остальные дети - вагончики. Выстраивается "поезд времени".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Давайте отправимся на поезде времени человека. На столе вразнобой изображения младенца, маленькой девочки и мальчика, школьника, подростка, взрослого, пожилого человека.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выбирает понравившуюся ему картинку. Ведущий берет свою, встает, а за ним встает ребенок со следующей по смыслу картинкой и так далее.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(При ознакомлении с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понятиями"система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сейчас", "система в прошлом", "система в будущем".)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(При расширении представления о росте и развитии представителей животного мира, при наблюдениях за обитателями уголка природы, а также ознакомлении с временами года).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Вот картинка с изображением зеленого листика. (Заранее подобраны картинки листика в разные временные отрезки: желтый листочек, опавший листочек, листик под снегом, маленький листик со светло-зеленой окраской и так далее).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картинки и выстраиваются в паровозик.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Какое сейчас время года?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Зима.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происходит зимой?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Снег идет, мороз.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Это хорошо?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санках можно кататься.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 санках кататься плохо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Упасть можно и удариться.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ставлю первый вагончик поезда времени. На картинке снег идет, на коньках катаются. Какое время года будет следующим?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картинки.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Для детей старшего дошкольного возраста можно выстраивать более сложный "поезд времени". Берется объект из неживой системы: машина - как вид транспорта или как средство для перевоза груза.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Сейчас мы будем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выстраивать"поезд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времени" машины. На чем раньше ездили люди?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Телега, карета…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А в будущем, на чем будет ездить человечество?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Дети выбирают предложенные картинки и выстраиваются в "поезд".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Где живет?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 3-х лет).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выявление над-системных связей, развивать речь, мышление.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Посмотрите, сколько здесь картинок! Выбирайте себе любую!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 более старшем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"Живая и неживая система", то основной набор картинок должен состоять из объектов живой и неживой системы и так далее.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медведь?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лесу, в зоопарке.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еще?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мультфильмах, в фантиках конфетных.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собака?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конуре, если она дом охраняет. В доме, прямо в квартире. А есть собаки, живущие на улице - бродячие.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подорожник?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гвоздь?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столе, на фабрике, у папы в гараже. В ящике для инструментов. На стене. В стуле. В моем ботинке!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поведения.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живут вежливые слова?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книге, в песне. В хорошем человеке.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хороший человек?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Это значит, что он вежливый, опрятно одевается, зубы чистит, помогает людям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Это игра может использоваться как организационный момент в начале занятия - беседы.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радость?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У нас в группе, во мне, в моей любимой кошке, в маме, в телевизоре.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зло?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сказке про Бабу-Ягу, про мачеху… в милиционере, в человеке - он может быть злым.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словах живет буква "А"?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Мама, лиса, азбука, акварель…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звук?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слове, в инструментах музыкальных, когда человек поет или кричит, в микрофоне. В телевизоре и радио, в пластинке…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Где живет слово?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предложении, в сказке, в человеке!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Словом человек обозначает и выражает свои мысли.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Что будет, если…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 речи, гибкость ума, воображения,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знакомят со свойствами предметов, окружающим миром.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Эта игра построена на вопросах и ответах. «Что будет, если в ванну с водой упадет бумага, камень, жук?», «Что будет, если летом пойдет снег?»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Вопросы могут быть разными — как житейские, так и «фантазийные»,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«Что будет, если ты окажешься на Марсе?»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задаёт вопрос ребёнку «Что будет,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если  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ванну с водой  упадёт бумага » .Ребенок отвечает бумага намокнет, растает, поплывёт и т.д.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Солнышко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светит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мышления,  речи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речи, гибкость ума, воображения.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  <w:r w:rsidRPr="00A7769E">
              <w:rPr>
                <w:noProof/>
                <w:lang w:eastAsia="ru-RU"/>
              </w:rPr>
              <w:t xml:space="preserve">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Вы начинаете предложение, а ребенок заканчивает. Например, дождь — идет, а еще... солнышко — светит... собака — лает... паровоз — мчится...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Можно объединить два предмета или живых существа и называть общие для них действия. Снег и лед тают, птица и самолет летают, зайчик и лягушка прыгают. Или одно действие и много предметов: плавает рыба, лодка, корабль, айсберг...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еще? Греет солнышко, шуба, батарея...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еще? Гудит машина, поезд...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Хорошо –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плохо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игра с младшего дошкольного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 Учить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выделять в предметах и объектах окружающего мира положительные и отрицательные стороны.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Ведущим называется любой объект или в старшем дошкольном возрасте система, явление, у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которых  определяются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свойства.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Съесть конфету - хорошо.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Потому, что она сладкая.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Съесть конфету - плохо.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Могут заболеть зубы.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То есть вопросы задаются по принципу: "что-то хорошо - почему?", "что-то плохо - почему?".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Съесть конфету - хорошо.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Потому, что она сладкая.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Сладкая конфета - это плохо.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Могут заболеть зубы.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Зубы заболят - это хорошо.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Вовремя обратишься к врачу. А вдруг бы у тебя болели бы зубы, а ты не заметил.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То есть вопросы идут по цепочке.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Человек изобрел огонь. Огонь-это хорошо,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От него становиться тепло. Папа разведет костер, будет весело.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Огонь - это плохо.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опасно, может быть пожар. Если дом сгорит, то людям жить будет негде.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Живая система.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Листопад - это хорошо?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Да! Земля становиться красивой, листва шелестит под ногами.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Листья под ногами - плохо. Почему?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Не всегда можешь увидеть кочку, обувь запылиться или будет мокрая, если после дождя. 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Раз, два, три… ко мне беги!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 3 - летнего возраста).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сравнение систем, учить выделять главный признак, развивать внимание, мышление.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раздает всем играющим картинки с изображением различных объектов. В зависимости от возраста содержание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анализирует, не ошибся ли играющий, выделяя какие-либо свойства системы.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"Раз, два, три, все, у кого есть крылья ко мне беги!" (Подбегают дети, у которых на картинке изображения самолета, птицы…) Остальные дети стоят на месте.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Далее могут выбираться любые составляющие подсистемы (глаза, угол, колеса, запах, звук…). Ведущий спрашивает у играющих, где у их объектов эти части.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Можно использовать задания на надсистему.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: "Раз, два, три, все, кто живет в поле ко мне беги!" К ведущему подбегают дети с изображением или загаданными объектами капусты, камня, песка, земли, мышки, травы, ветра, трактора. Ведущий спрашивает, в какие моменты трактор может находиться в поле (во время сева или сборки урожая).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использовать задания на функцию объекта.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"Раз, два, три, те, кто умеет петь ко мне беги!" К ведущему подбегают дети с изображением птицы, человека, ветра, радио…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использование заданий на временную зависимость.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"Раз, два, три, все, кто раньше был маленьким ко мне беги!" К ведущему подбегают дети с изображением человека, птицы, цветка, ветра…Не подбегают дети с изображением трактора, земли, песка…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При формировании представления о некоторых растениях: "Раз, два, три, все, у кого есть листочки (стволы, стебли, корни, цветки) - ко мне беги. При формировании представлений о животных (глаза, шерсть, длинный пушистый хвост, копыта, рога…).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обогащении словаря словами, обозначающие части предметов (пуговицы, рукава, воротник - пальто); задания на качество предметов (жесткое - мягкое, металлическое, фактура ткани…)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что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похоже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3-летнего возраста).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ассоциативности мышления, обучение детей сравнениям разнообразных систем.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- воспитатель, а в старшем возрасте - ребенок называет объект, а дети называют объекты, похожие на него.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 что похож абажур?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зонт, на Красную Шапочку, на колокол, потому что он большой, на цаплю, потому что она стоит на одной ноге.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 что похожа улыбка?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радугу, на месяц на небе, на солнечную погоду.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Половник.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ковш у экскаватора, на созвездие "Большая медведица",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металлическим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и половник, или в нем могут быть металлические части и так далее.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 что похож дождь?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лейку, когда из лейки что-то поливают, на душ.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душ какой бывает?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(при расширении словарного запаса, обозначающих названия предметов).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 что похожа иголка?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булавку, на кнопку, на гвоздь, на лезвие ножа, на стержень от ручки.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То есть все эти предметы объединяются одним признаком: острые и металлические.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Еще на колючки у ежика и кактуса, на застежку у сережки, которая в ухо вставляется, она тоже острая.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На что похож звук "Р"?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На шум мотора, пылесоса, на рычание льва или собаки.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Произнесите звук "Р". Назовите слова, в которых есть этот звук. (Переход к занятию).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Уменьшаем и увеличиваем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3-х лет).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игры: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детей, учить образовывать при помощи суффиксов: -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- чик, - чек, -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Скажите: «Я буду называть кого-нибудь или что-нибудь, а ты сделай его маленьким». Например, гриб — грибок, стул — стульчик, лист — листочек.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Следите за тем, чтобы ребенок не называл вместо правильного ответа детенышей животных: не заяц — зайчонок, а заяц — зайчик; не корова — теленок, а корова — коровка.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То же самое можно делать и в обратном направлении. Взрослый называет «уменьшенное» слово, а ребенок дает его обычный вариант.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Такие же игры можно проводить с «увеличивающими» суффиксами: кот — котище, урок — урочище.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Назови, одним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словом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3-х лет).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 существительными,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развивать речь, внимание, мышление.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что-то описывает, а ребенок называет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Например, утренняя еда — это завтрак; большая посуда для приготовления компота — кастрюля; дерево, которое наряжают на Новый год, — елка.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Опиши, одним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словом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3-х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 при помощи прилагательных, развивать речь, внимание, мышление.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Эта игра аналогична предыдущей, только называть нужно не существительное, а прилагательное. Например, чашка для кофе — кофейная, цветок из бумаги — бумажный, варенье из клубники — клубничное, сок из яблока — яблочный.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Пусть и ребенок потренируется в придумывании заданий для вас.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Цепочка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(с 3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признаки объектов, развивать мышление, речь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картинку следующему. Нужно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назвать ,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признаков и не повториться.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 картинку т.д.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shd w:val="clear" w:color="auto" w:fill="FFFFFF"/>
              <w:tabs>
                <w:tab w:val="left" w:pos="682"/>
              </w:tabs>
              <w:contextualSpacing/>
              <w:rPr>
                <w:rFonts w:ascii="Times New Roman" w:hAnsi="Times New Roman" w:cs="Times New Roman"/>
                <w:b/>
                <w:spacing w:val="-6"/>
                <w:w w:val="118"/>
                <w:sz w:val="28"/>
                <w:szCs w:val="28"/>
              </w:rPr>
            </w:pPr>
            <w:r w:rsidRPr="00A7769E">
              <w:rPr>
                <w:rFonts w:ascii="Times New Roman" w:hAnsi="Times New Roman" w:cs="Times New Roman"/>
                <w:b/>
                <w:spacing w:val="-6"/>
                <w:w w:val="118"/>
                <w:sz w:val="28"/>
                <w:szCs w:val="28"/>
              </w:rPr>
              <w:lastRenderedPageBreak/>
              <w:t>Расставь по порядку (с 3 лет).</w:t>
            </w:r>
          </w:p>
          <w:p w:rsidR="001B4F5A" w:rsidRPr="00A7769E" w:rsidRDefault="001B4F5A" w:rsidP="001B4F5A">
            <w:pPr>
              <w:shd w:val="clear" w:color="auto" w:fill="FFFFFF"/>
              <w:ind w:left="38" w:right="14"/>
              <w:contextualSpacing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pacing w:val="-6"/>
                <w:w w:val="118"/>
                <w:sz w:val="24"/>
                <w:szCs w:val="24"/>
              </w:rPr>
              <w:lastRenderedPageBreak/>
              <w:t xml:space="preserve">Цель: </w:t>
            </w:r>
            <w:r w:rsidRPr="00A7769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формировать понимание относительности разме</w:t>
            </w:r>
            <w:r w:rsidRPr="00A7769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softHyphen/>
            </w:r>
            <w:r w:rsidRPr="00A7769E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ра; систематизировать знания детей о размерах животных, развивать мыслительную деятельность детей, речь.</w:t>
            </w:r>
          </w:p>
          <w:p w:rsidR="001B4F5A" w:rsidRPr="00A7769E" w:rsidRDefault="001B4F5A" w:rsidP="001B4F5A">
            <w:pPr>
              <w:shd w:val="clear" w:color="auto" w:fill="FFFFFF"/>
              <w:ind w:right="14"/>
              <w:contextualSpacing/>
              <w:rPr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pacing w:val="-6"/>
                <w:w w:val="118"/>
                <w:sz w:val="24"/>
                <w:szCs w:val="24"/>
              </w:rPr>
              <w:t>Правила игры:</w:t>
            </w:r>
            <w:r w:rsidRPr="00A7769E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 </w:t>
            </w:r>
          </w:p>
          <w:p w:rsidR="001B4F5A" w:rsidRPr="00A7769E" w:rsidRDefault="001B4F5A" w:rsidP="001B4F5A">
            <w:pPr>
              <w:shd w:val="clear" w:color="auto" w:fill="FFFFFF"/>
              <w:ind w:left="34" w:right="19"/>
              <w:contextualSpacing/>
              <w:jc w:val="both"/>
              <w:rPr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показывает детям 5-6 карточек с изображением </w:t>
            </w:r>
            <w:r w:rsidRPr="00A7769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разных животных (например, мышка, кошка, собака, конь, слон), </w:t>
            </w:r>
            <w:r w:rsidRPr="00A7769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их нужно расставить по росту, начиная с самого маленького.</w:t>
            </w:r>
          </w:p>
          <w:p w:rsidR="001B4F5A" w:rsidRPr="00A7769E" w:rsidRDefault="001B4F5A" w:rsidP="001B4F5A">
            <w:pPr>
              <w:shd w:val="clear" w:color="auto" w:fill="FFFFFF"/>
              <w:ind w:right="5"/>
              <w:contextualSpacing/>
              <w:jc w:val="both"/>
              <w:rPr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После этого начинается обсуждение каждой карточки. На</w:t>
            </w:r>
            <w:r w:rsidRPr="00A7769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softHyphen/>
            </w:r>
            <w:r w:rsidRPr="00A7769E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пример: </w:t>
            </w:r>
            <w:r w:rsidRPr="00A7769E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</w:rPr>
              <w:t xml:space="preserve">Кошка - большая или маленькая? Для кого большая? </w:t>
            </w:r>
            <w:r w:rsidRPr="00A7769E">
              <w:rPr>
                <w:rFonts w:ascii="Times New Roman" w:hAnsi="Times New Roman" w:cs="Times New Roman"/>
                <w:bCs/>
                <w:iCs/>
                <w:spacing w:val="8"/>
                <w:sz w:val="24"/>
                <w:szCs w:val="24"/>
              </w:rPr>
              <w:t>Для кого маленькая?</w:t>
            </w:r>
          </w:p>
          <w:p w:rsidR="001B4F5A" w:rsidRPr="00A7769E" w:rsidRDefault="001B4F5A" w:rsidP="001B4F5A">
            <w:pPr>
              <w:shd w:val="clear" w:color="auto" w:fill="FFFFFF"/>
              <w:ind w:left="24" w:right="29"/>
              <w:contextualSpacing/>
              <w:jc w:val="both"/>
              <w:rPr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анализе ситуаций «Для кого мышка большая?», «Для кого </w:t>
            </w:r>
            <w:r w:rsidRPr="00A7769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слон маленький?» дети используют знания из личного опыта.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Мои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друзья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общие свойства, функции с объектом, развивать словарный запас детей, логическое мышление, речь.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просит детей назвать себя в качестве чего-либо или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кого либо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. Дети определяют, кто они (берут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Игру можно сделать подвижной, дети могут подбегать, а не подходить. Дети, взявшие на себя образ объекта, могут показать его мимикой и жестами.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 старшем дошкольном возрасте можно брать "сложные" объекты по функции. В 5- 6-и летнем возрасте роль ведущего может выполняться ребенком.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- ковер - самолет. Мои друзья - это то, что умеет летать.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воспитателю подходят дети, взявшие на себя образ самолета, птицы, комара, космической ракеты, листочка, перышка.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Самолет летает сам? Почему? Птица летает сама? Почему? А как летает перышко? Почему оно летит? Ведущий уточняет, исправляет, обращаясь ко всем детям.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что может говорить.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 ведущему подходят дети, взявшие образ человека, радио, книги, телевизора, робота, говорящей куклы…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Ведущий может использовать игру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при ориентировки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помещении, при формировании понятия обобщения и др.: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на чем можно сидеть в квартире.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ведущему подходят дети, взявшие образ дивана, стула, ковра, мягкой игрушки, мяча.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Выберете слова, обозначающие название техники. Мои друзья - это то, что может перевозить грузы.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ведущему подходят те дети, которые выбрали машину, трактор, поезд, корабль.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что умеет жужжать.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ведущему подходят дети, взявшие образ пчелы, стрекозы, пылесоса, фена… и произносят в качестве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упражнения :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ж-ж-ж.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- рыба. Мои друзья - это те слова, в которых есть звук "р" (в начале слова, в середине, в конце).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ведущему подходят дети со словами: рак, воробей, фары.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Как усложнения для 6-7 лет.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Мои друзья - это слова, обозначающие действие, в которых есть звук "А".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Бегать, прыгать, летать.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Воспитатель заранее раздает детям по 2 предметные картинки с разными объектами. Например,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1: стол и вода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2: сахар и стакан с водой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3: ручка и стол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4: молоко и чашка чая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5: краска и вода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ребенок 6: зонт и дождь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ребенок 7: часы и шкаф.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же взаимодействует между собой?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ведущему подходят дети с картинками сахара и стакана с водой, молоком и чашкой чая, краски и воды.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что умеет отталкиваться друг от друга. К ведущему подходят дети с картинками зонта и дождя.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что не взаимодействуют.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 воспитателю подходят дети с картинками стола и воды, часов и шкафа, ручки и стола.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ходе игры дети объясняют причину взаимодействия - не взаимодействия, учатся строить предложения, тем самым решается задача развития монологической речи, формируется умение выражать свои мысли.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Вариантов игры много. Можно усложнять условия игры через объединение функции и надсистемы: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те, кто живет в лесу, и умеют быстро бегать.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Лиса, волк.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Мои друзья - это то, что находиться дома и помогает в хозяйстве человеку.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Пылесос, утюг, веник, комбайн, лошадь…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Данную игру можно использовать и при отработке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под- и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над-системы, а также прошлого конкретного объекта.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 Я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телефон. Мои друзья - это, что может передавать информацию на расстоянии.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Книга, почтальон, голуби с записками, компьютер.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 Я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цветок. Мои друзья - это те объекты, которые в прошлом были семечком.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Огурец, подсолнух, тыква, дыня.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Чем был - чем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4-х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определение линии развития объекта, развивать логическое мышление, речь.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1-ый вариант: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называет материал (глина, дерево, ткань…), а дети называют объекты материального мира, в которых эти материалы присутствуют…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2-ой вариант: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называет предмет рукотворного мира, а дети определяют, какие материалы использовались при его изготовлении.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Стекло. Оно было раньше сплавом разных материалов.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Из стекла сделана посуда, окна, зеркало. В экране телевизора есть стекло, в магазине стеклянные витрины. А я видел стеклянный стол. У моей мамы есть стеклянные бусы.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хорошего в стеклянном столе?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Оно красивое, можно видеть, как под столом лежит кошка.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что плохого в таком столе?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Такой стол может разбиться и осколками порежутся люди…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что еще может быть из стекла?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Есть стекла в очках, бывают стеклянные люстры, а в них стеклянные лампочки, в часах тоже есть стекло.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вы слышали выражение: "У него стеклянное сердце." Про кого так можно сказать?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Д: Так можно сказать про злого, "колючего" человека. У Бабы-Яги злое сердце, оно у нее из острых осколков.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Назовите сказки, в которых есть герои со стеклянным сердцем!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обобщает ответы детей.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Телевизор.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Он сделан из разных материалов. Корпус - из дерева или пластмассы, экран стеклянный, а внутри телевизора много железных деталей.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Было семечком, а стало?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Стало ростком.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Было головастиком, а стало?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Лягушонком.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Был дождь, а стал?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Вода впиталась в землю, а часть воды испарилась. Жидкие человечки превратились в бегущих, стали незаметными и исчезли.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Было деревом, а стало… Чем может стать дерево?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Домиком для белочки, сухим деревом, дровами, досками, мебелью, бумагой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 варианту №1.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Я называю вам вещество неживой природы - песок. Это было раньше песком, а стало…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стало цементом, стеклом, посудой.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Было раньше тканью, а стало…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Стало платьем, любой одеждой, занавесками, скатертью…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Это раньше было акварельными красками, а стало…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Стало рисунком, картиной, кляксой, пятном…</w:t>
            </w:r>
          </w:p>
          <w:p w:rsidR="001B4F5A" w:rsidRPr="00A7769E" w:rsidRDefault="001B4F5A" w:rsidP="001B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Волшебный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4-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систему, подсистему и надсистему объекта, развивать логическое мышление, внимание, речь.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У "Волшебного светофора" красный цвет означает подсистему объекта, желтый - систему, зеленый - надсистему. Таким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образом,  рассматривается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любой объект. Рассматриваемый предмет может висеть (лежать) перед ребенком, а может после показа убираться.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вывешивает предметную картинку машины (в старшем дошкольном возрасте - схему машины).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Если я подниму кружочек красного цвета - вы мне скажите, из чего состоит машина. Если я подниму круг зеленого цвета - вы мне скажите, частью чего является машина. А если я подниму круг желтого цвета, то вы мне скажите: для чего он; нарисуете в воздухе этот предмет, изобразите этот предмет (в старшей и подготовительной группе - методом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Данная игра может использоваться при рассмотрении картины.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Если я подниму круг красного цвета - вы будете называть те объекты, которые вы видите на картине. Если я покажу вам круг желтого цвета, вы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скажите, как эту картину можно назвать. А если я подниму зеленый круг - определите, частью чего является сюжет картины (природный мир, транспорт, домашние животные).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Живая и неживая системы.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Кактус. (поднимает зеленый кружок).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Кактус относится к природному миру, к живой системе, к растениям. Он может жить в комнате на подоконнике, а еще он живет в пустыне.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(в старшей и подготовительной группах - ребенок) поднимает красный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Д:У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кактуса есть корни, колючки, цветы у взрослых кактусов.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Для чего кактусу колючки?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Чтобы его не срывали, он так защищается.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желтый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Кактус нужен для красоты (особенно когда он цветет), кактус дает кислород, а люди дышат кислородом, а еще кактус - это корм для животных в пустыне.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Воспитатель или ведущий - ребенок просит превратиться в кактусы: в цветущий кактус, в кактус, который очень много поливали, кактус в тесном горшке, кактус в пустыне…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Дождь. (поднимает желтый кружок).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Дождь очень нужен. Он поливает землю, дает ей влагу и из земли растут цветы, деревья, растения разные. Если идет сильный дождь, то он смывает всю грязь, образуются ручейки, становиться чисто на улице и на дорогах. После дождя свежий и чистый воздух.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красный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Дождь живет на улице, он в облаках живет, образуется в атмосфере.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 чему относиться дождь?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 природному миру, к неживой системе.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кружок зеленого цвета.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Дождь - это много-много капелек воды. В каждой капельке живут человечки жидкости.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После дождя образовалась лужа на асфальте. Изобразите ее. Капелька дождя попала на листочек. Изобразите ее.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Грамматический строй речи.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Слово "красиво". Поднимает желтый кружок. Что можно обозначить словом "красиво"?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Д: Красивым может быть платье, красивая мама, красивое небо, красивый дом, красивая книга ….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Этим слово можно обозначать признак предмета. Воспитатель поднимает красный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Это слово может жить в предложении, в рассказе, в книге, в речи человека…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зеленый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слово состоит из звуков, слогов.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художественной литературой.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(используется на занятиях по пересказу, при анализе прочитанного произведения, заучивании стихотворения).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"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" Чуковского К.И.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желтый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Мальчик - грязнуля - главный герой, он не умывался, а его вещи - самовар, утюги, сапоги, кочерга, щетки, мочалка,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это герои рассказа.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поднимает зеленый кружок.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есть в нашем рассказе: какие совершаются действия и какими героями, какое настроение у героев при этом.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От мальчика убегают разные вещи: одеяло убежало, улетела простыня, и подушка, как лягушка, ускакала от меня. Мальчик хотел напиться чаю, самовар убежал. Все кружилось и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вертелось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помчалось колесом.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Воспитатель просит детей пересказывать близко к тексту.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Шкатулка со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сказками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развитие речи, мышления, воображения, обогащать словарный запас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Понадобится коробочка с 8-10 (картинками).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объектом.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Передай другому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лет)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детей, развивать речь, память, внимание, мышление.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стопка перевёрнутых карточек. Ребёнок вынимает из этой стопки любую картинку,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«тапочки», и придумывает какое-нибудь словосочетание, «тапочки красивые».  Картинка передаётся следующему игроку. Другой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игрок  называет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своё слово – сочетание и  передаёт другому игроку.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вынимает любую картинку,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«тапочки», и придумывает какое-нибудь словосочетание, «тапочки красивые» и передаёт следующему игроку. Следующий игрок говорит «тапочки тёплые» и передаёт следующему игроку и т.д.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нам пришёл волшебник: я ощущаю только руками и кожей.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детей  ощущать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осязательные ощущения при воображаемом соприкосновении с различными объектами, обозначать словами их специфические признаки.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Нужно представить ощущения, возникшие при воображаемом касании руками с объектом на картине.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я глажу руками кошку и чувствую, что у неё пушистая шерсть; котенок лизнул мне руку, и я почувствовал, что язычок у него шершавый.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Путаница 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закрепить умения детей находить типичные свойства объекта.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3-4 объекта с необычными свойствами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( 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тигр заострённый, карандаш полосатый, полка замёрзшая, стекло книжное) и просит детей восстановить порядок,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каждому объекту типичное свойство.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Спасаем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Колобка 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 лет).</w:t>
            </w: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воображение, фантазию учить наделять известных сказочных персонажей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качествами,  которые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им не присущи. Развивать нетрадиционное мышление.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Оборудование: книга "Колобок"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театр  "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Колобок".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Инструмент  ТРИЗ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игра "Хорошо-плохо" (выявление отрицательных и положительных свойств, разрешение противоречий).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A7769E">
              <w:rPr>
                <w:noProof/>
                <w:lang w:eastAsia="ru-RU"/>
              </w:rPr>
              <w:t xml:space="preserve">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Дети, посмотрите внимательно, кто может сказать, как называется эта книга? Правильно, "Колобок". Я открою книгу, а вы позовите Колобка, может быть он придет к нам.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Дети зовут, появляется Колобок (настольный театр).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Колобок, а почему ты такой грустный? Ребята, он грустный потому, что забыл, с кем встречался в своей сказке, с какими персонажами. Давайте поможем ему.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Дети перечисляют героев сказки, пересказывают ее содержание.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Лиса очень хотела съесть Колобка. Это хорошо или плохо?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Что хорошо (лиса наелась)?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Что плохо (Колобка съели)?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– Что можно  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сделать,  чтобы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Обговариваются все предложенные детьми варианты. Самые интересные разыгрываются детьми куклами настольного театра.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встретила Лиса Колобка, а он только что прокатимся по грязи. Захочет ли съесть такого Колобка Лиса? Что она ему скажет («Фу, какой ты грязный, Колобок, тебя нельзя есть, вдруг, заболею, живот болеть будет»)?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Отгадай секрет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гипотезы.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предлагает словосочетание: объект + необычный признак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( 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мохнатая книга). Просит детей высказывать предложения, у какого объекта мог быть взят этот признак – мохнатость. Ответы детей – у медведя, собаки и т.д.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Теремок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4-х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тренировать аналитическое мышление, умение выделять общие признаки путём сравнения.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различные предметные картинки. Один ребенок (или воспитатель в младшей группе) выполняет роль ведущего.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ходе игры ведущий может менять установки: "Пущу тебя в теремок, если скажешь, чем ты похож на меня. Или: "Пущу тебя в теремок, если скажешь, чем ты отличаешься от меня".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Похожести и различия могут быть по функции (по назначению предмета), по составным частям, по местонахождению или по видовой принадлежности.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нитки и ножницы. Похожи, так как принадлежат к одной надсистеме -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- ребенок выбрал машину.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Тук-тук. Кто в теремке живет?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Это я, машина.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я стол. Пусти меня к себе жить?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Пущу, если скажешь, чем ты похож на меня.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Я - стол, похож на тебя тем, что служу людям (удерживаю разные предметы на себе, посуду, а ты тоже служишь людям, так как перевозишь их или грузы. Ты железная, я тоже могу быть железным. Ты, машина, живешь в доме - гараже и я живу в доме (в комнате). У тебя, машина, 4 колеса, а у меня 4 ноги. За мной ухаживают - меня моют и тебя, машина, моют. Ты, машина, издаешь запах (бензина) и я, стол, издаю запах, когда на меня ставят еду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помоют меня порошком. Мы с тобой похожи по форме. У меня крышка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квадратная, у тебя тоже крыша квадратная. Я, стол, тоже могу быть такого же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и машина. Ты сделана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из твердых человечков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я тоже. Машина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может ездить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я могу ездить, так как у меня могут быть колесики.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Пущу, если скажешь, чем ты, стол отличаешься от меня - машины.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Машина в прошлом была железом, а я стол в прошлом был деревянными досками. Моя главная функция -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и неживая природа.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Похожести у объектов живого мира.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Тук - тук. Кто в теремочке живет?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Это я, снегирь. А ты кто?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я воробей. Пусти меня к себе!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Пущу тебя к себе, если скажешь, чем ты, воробей, похож на меня, снегиря.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И ты, и я - птицы. У нас одинаковое строение: Есть 2 крыла, есть 2 лапки, 1 голова, перья на теле, хвост и так далее; мы относимся к природному миру, к живой системе, к птицам. Мы живые, поэтому дышим, размножаемся, передвигаемся самостоятельно. Воробей,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и снегирь, передвигается на 2-х лапках и летает. В прошлом воробей и снегирь были маленькими птенчиками, а в будущем у них будут свои детки-птенчики.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у объектов живого мира.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Тук - тук. Я воробей. Кто в теремочке живет? Пусти меня к себе!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Это я - снегирь. Пущу тебя к себе, если скажешь, чем мы с тобой отличаемся.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Снегирь немного больше размером воробья. Снегирь перелетная птица. Воробей круглый год живет в городе рядом с человеком. У нас разный окрас (у снегиря грудка красная, а у воробья - серая). Разное питание (снегирь питается ягодами, поэтому и живет в парках и лесу, а воробей питается семечками).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Д: Тук-тук. Я камень. Кто в теремочке живет? Пустите меня жить к себе.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Пущу тебя, если скажешь, чем ты, камень отличаешься от меня, речки.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Мы состоим из разных человечков. Камень - из твердых, а речка из жидких. Мы разные на ощупь: камень твердый, а вода проходит сквозь пальцы. Мы разные по форме. Речка принимает форму берегов. Речка издает звук - журчание, а камни звука не издают.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 игре "Теремок"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который просится в теремок и так далее. В течение игры задания можно менять: задавать то на похожести, то на различия. Картинки обязательно использовать только на первом этапе, затем дети могут "держать" объект в голове.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Игру можно посвящать только одной какой-то теме. Например, только животным или предметам посуды, мебели. Тогда перед игрой воспитатель сообщает об этом детям. Или если берутся картинки - подбирает соответствующие.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Сам "теремок", конечно же, условный. Это может быть просто угол в комнате, а могут- поставленные стульчики, за которые все объекты в итоге собираются.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город. А ты кто? Пущу тебя, если скажешь, чем мы с тобой похожи.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Я деревня. Мы похожи с тобой,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и в городе, и в деревне живут люди; есть детские сады и школы. Мы существуем для того, чтобы люди жили и работали вместе.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Заходи! А чем же мы с тобой отличаемся? (можно обратиться к следующему ребенку).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Город больше деревни. Людей в деревне меньше живет, чем в городе. В городе есть большие заводы и фабрики, а в деревне люди разводят скот и убирают поля. В деревне маленькие, невысокие дома. В городе звуки другие, чем в деревне: машины, трамваи звенят, а в деревне коровы мычат и свиньи хрюкают. А еще в деревне пахнет сеном, молоком, а в городе бензином.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этом разделе в старших группах можно давать понятия отличия и сходства дня и ночи; различных профессий;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ученика; мамы и дочки; водителя и пешехода. Тем самым у ребенка будут складываться, и закрепляться понятия об общественных отношениях. 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Угадай по описанию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(с 4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детей по описанию определять объект, развивать воображение, мышление, речь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Ведущий показывает картинку с изображённым объектом только одному из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Ребёнок описывает объект (не называя его) так, чтобы остальные играющие догадались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 чём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идёт речь.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показывает одному из детей картинку огурца. Ребёнок начинает описывать его – это овощ, растёт в огороде, он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продолговатой  формы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зелёного цвета и т.д. Дети по этому описанию догадываются, что это огурец.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Дразнилка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5-лет).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 с помощью суффиксов:</w:t>
            </w:r>
            <w:r w:rsidRPr="00A7769E">
              <w:t xml:space="preserve">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Ведущим называется объект. Дети, не называя его функцию вслух, подразнивают его с помощью суффиксов: -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Кошка.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Мяукалка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бегалка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кусалище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мяучище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сонечка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Пылесос.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Шумелочка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всасывалка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выдувалочка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убиралка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тарахтелочка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сломалище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Мяч.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Прыгалка,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разбивалище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каталочка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Снег.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Укрывалка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покрывалище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утеплялочка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согревалка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Когда он может быть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укрывалкой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Когда его много - он укрывает землю, сохраняет тепло.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сказать о снеге весной, когда он тает?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Таялка.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Таялище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когда тает очень много снега.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Снег превращается только в воду или еще как-нибудь может исчезнуть?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Испарялочка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исчезалка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Помидор.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Вкуснятище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витамилка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полезнище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Когда моя мама салат делает, она украшает его помидорами, дольками.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Подразните его в этот момент!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Украшалочка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украшалка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Что можно сказать о предмете, если там есть…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5-летнего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под - системных связей объекта, развивать логическое мышление, речь, обогащать словарный запас детей. 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называет части объекта или предмета, а ребенок должен назвать, что это за объект и дать ему характеристику.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который имеет лапки с присосками?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либо животное, либо птица, которая живет на деревьях или скалах.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 системе, в которой есть много книг?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может быть библиотека или книжный шкаф, книжный магазин, а еще портфель ученика.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частью которого являются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волшеные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слова?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такие слова как "спасибо", "здравствуйте", "будьте добры"? Это может быть вежливый человек, добрый человек, книга.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(обогащение словаря).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 системе, в которой нет света?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может быть темное помещение, почва, черный ящик, шкаф закрытый.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от которого вкусно пахнет?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живой объект?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Да.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может быть парикмахер (от него пахнет одеколоном), кулинар и повар (от них пахнет булочками, пирогами, ванилином, пряностями всякими.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А если это неживой объект, но от него тоже вкусно пахнет. Что это?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Магазин парфюмерный, кухня в детском саду.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если в нем есть звук "А" (можно использовать схемы).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Мама, рама…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Живая и неживая природа.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В: Что можно сказать об объекте, если там есть "МЯУ"?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Кошка, котенок.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если там есть журчание?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Ручей, река, а еще в животе иногда журчит. Это может быть фонтан.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если там есть кора?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может быть дерево, кустарник, пенек.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Что можно сказать о системе, если там есть сбор урожая, дожди, листопад?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осень!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если там есть мотор?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или соковыжималка, или машина, или трактор, или самолет, или пылесос.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Что можно сказать об объекте, если там есть белый халат?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Это может быть врач, парикмахер, аптекарь.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А если это неживая система?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Тогда это шкаф, больница, аптека…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Давай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поменяемся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5-7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главную функцию объекта, развивать логическое мышление, речь, воображение.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проводится подгруппой. Каждый ребенок загадывает свой объект и говорит, что он (она) умеет делать. Затем идет обмен функциями между детьми, загадавших объект.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Р1: Я - часы. Я умею показывать время.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Р2: Я - книга. Я делаю человека умнее.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Р3: Я - комар. Я выбираю функцию - мешать людям.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Р4: Я - машина. Я перевожу людей.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Давайте поменяемся функциями.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Часы (ребенок 1) объясняют, как они делают человека умнее или каким образом машина может показывать время.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Живая и неживая системы.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Р1: Я -слон. Я могу обливаться водой из хобота.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Р2: Я - страус. Я могу прятать голову в песок.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Р3: Я - еж. Я могу сворачиваться клубком.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Р1: Я - лед. Я прозрачный и состою из твердых человечков.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Р2: Я - вода. Я состою из жидких человечков.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Р3: Я - пар. Я состою из газообразных человечков.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Затем идет обмен функциями: лед (ребенок 1) неожиданно стал состоять из жидких человечков, а пар (ребенок 3) стал твердым. Когда это бывает.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Найди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друзей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5 -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развитие логического мышления, учить правильно, находить функции объектов и называть их.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называет объект, выделяет его функцию, а дети говорят, кто или что выполняет эту же функцию.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от играющих. Детям надо будет добежать и выбрать правильную картинку, а может и несколько картинок, выполняющих названную ведущим функцию.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Машина перевозит груз, а кто еще выполняет эту функцию.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Перевозят груз лошадь, самолеты, санки, слон …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Птица умеет летать, а кто еще умеет летать?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Умеет летать самолет, пчела, утка.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самолет сам летает?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Нет. Его человек ведет.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сказках вы часто встречаете волшебные предметы. Назовите их!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Волшебная палочка, сапоги - скороходы.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Назовите волшебные предметы, которые все могут, назовите из каких они сказок.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У меня в руке гвоздь. Каких человечков в нем больше всего? В каких еще предметах больше твердых человечков.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Д: Ножницы, топор, плита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В: Я возьму стакан с водой. В каких предметах есть и твердые, и жидкие человечки одновременно.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Д: Самовар, утюг, стиральная машина, чайник, крем в тюбике.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Инопланетный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5 - летнего возраста).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 закрепление букв, слогов, учить детей образовывать слова из слогов, развивать речь, мышление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Если малыш уже освоился с буквами, можно поиграть в игру со словами. Их несколько вариантов. Самый известный — кто больше придумает слов на одну букву.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Другая игра — взрослый называет открытый слог (ка-, ми-,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-и так далее), а ребенок придумывает слово, которое начинается на этот слог.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может назвать слово, придуманное им на ходу. Не стоит говорить, что такого слова нет. Лучше постарайтесь придумать вместе с ребенком, что бы оно могло значить. Одобряйте проявление выдумки и фантазии со стороны малыша. Специально придумывайте слова, которых не бывает в обычной жизни. Подходит любое сочетание звуков (цоканье, бульканье, свист и тому подобное). Можно придумывать названия инопланетных зверей или разных предметов. Поощряйте любое словотворчество ребенка.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Держи вора!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5 лет). 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аналитическое мышление, умение выделять отличительные признаки путём сравнения, развивать внимание, речь.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Реквизит: картинки разных объектов,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гитара, чайник, дом, сумка, дерево, яблоко, карандаш и т.д. На каждого ребёнка – одна картинка.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Ввод в игру: в толпе раздаются крики: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Держи вора, он высокий такой!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- Держи вора, он черной шляпе!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Никто не заметил самого вора, никто не может описать его полностью. Но сыщики находят вора даже по отдельным признакам… Так и мы попытаемся найти «вора», зная некоторые его признаки.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вариант: каждый ребёнок держит перед собой картинку и играет за нарисованный объект. Ведущий назначает 3-4 детей в поисковую группу и удаляет их из комнаты. Оставшиеся определяют с помощью жребия или считалочки – кому быть «вором», и дети называют его признаки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( 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чайник: с ручкой, пустой). Затем в комнату возвращаются сыщики, ведущий сообщает им признаки вора и зовёт: «Держи вора!» Остальные дети могут сидеть, стоять, бегать. Сыщики пробегают между детьми рассматривают их картинки и пытаются определить вора. Когда каждый сыщик кого- то задержал, ведущий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«Стоп!» и всякое движение прекращается. Идёт рассмотрение задержанных.  Ведущий устанавливает порядок рассмотрения так, чтобы настоящий вор, если его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поймали,  остался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последним. Первый сыщик указывает на своего задержанного и говорит: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« Это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вор, потому что он…(называет известный ему признак, например, «с ручкой»). Задержанный, если он не вор, говорит, по каким другим признакам он отличается от вора: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« Нет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, я не вор, потому что…( например, если   «задержана» сумка: «Вор хранит чай, а я – книжки»). Если задержанный не может назвать отличие, его уводят как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вора. И так, пока не рассмотрели всех задержанных. Настоящему вору, если его поймали, остаётся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признаться. Пусть отдаёт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« украденное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» и получает прощение. Сыщиков можно награждать.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то же, что и в первом варианте, но каждому сыщику сообщается лишь один из установленных признаков. Тогда труднее найти вора.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Красная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шапочка 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5 лет). 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по - другому, чем в сказке. Наша бабушка, узнав о планах волка, превращается в какой-либо предмет, чтобы избежать печальной участи.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Выбирается предмет, в который превратится бабушка (предмет можно выбрать любой). Игроки вспоминают свойства этого предмета (например, стакан: прозрачный, пустой).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Один из игроков назначается бабушкой. Другие или другой обращается к нему: - Бабушка, бабушка, почему ты такая прозрачная (называется одно из свойств предмета)?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Чтобы видеть, сколько я съела.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И так играем до тех пор, пока не будут названы все свойства. 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9E" w:rsidRPr="00A7769E" w:rsidTr="001B4F5A">
        <w:trPr>
          <w:trHeight w:val="477"/>
        </w:trPr>
        <w:tc>
          <w:tcPr>
            <w:tcW w:w="8188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Маша-Растеряша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5 лет). 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 внимательность, учимся решать проблемы, развиваем речь детей.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Перед игрой напомните детям функции различных предметов. Зачем ложка? Зачем дверь? Зачем нож?.. А также вспомните кто такие растеряшки.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Один из игроков назначается Машей-Растеряшей. Ведется диалог Маши с другими участниками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Ой!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Что с тобой?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Другой игрок или игроки должны предложить альтернативные варианты нарезки хлеба,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: пилой, леской, линейкой; можно рукой отломать. Маша-Растеряша выбирает лучший ответ и выдает за него награду (фишку).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игры подсчитываем фишки и определяем победителя.</w:t>
            </w:r>
          </w:p>
        </w:tc>
        <w:tc>
          <w:tcPr>
            <w:tcW w:w="7371" w:type="dxa"/>
          </w:tcPr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gramStart"/>
            <w:r w:rsidRPr="00A7769E">
              <w:rPr>
                <w:rFonts w:ascii="Times New Roman" w:hAnsi="Times New Roman" w:cs="Times New Roman"/>
                <w:b/>
                <w:sz w:val="28"/>
                <w:szCs w:val="28"/>
              </w:rPr>
              <w:t>кругу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с 5 лет).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словарный запас детей, развивать речь, память, внимание, мышление. 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вокруг стола.  На столе стопка перевёрнутых карточек. Ребёнок вынимает из этой стопки любую картинку,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«шуба», и придумывает какое-нибудь словосочетание, «шуба пушистая».  Картинка передвигается к следующему игроку. Каждый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игрок  повторяет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предыдущего игрока и добавляет своё и передаёт картинку следующему игроку. 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вынимает любую картинку, </w:t>
            </w:r>
            <w:proofErr w:type="gramStart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7769E">
              <w:rPr>
                <w:rFonts w:ascii="Times New Roman" w:hAnsi="Times New Roman" w:cs="Times New Roman"/>
                <w:sz w:val="24"/>
                <w:szCs w:val="24"/>
              </w:rPr>
              <w:t xml:space="preserve"> «шуба», и придумывает какое-нибудь словосочетание, «шуба пушистая» и передаёт следующему игроку. Следующий игрок говорит «шуба пушистая и тёплая» и передаёт следующему игроку и т.д.</w:t>
            </w: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5A" w:rsidRPr="00A7769E" w:rsidRDefault="001B4F5A" w:rsidP="001B4F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A86" w:rsidRPr="00A7769E" w:rsidRDefault="00E10A86">
      <w:pPr>
        <w:rPr>
          <w:rFonts w:ascii="Times New Roman" w:hAnsi="Times New Roman" w:cs="Times New Roman"/>
          <w:sz w:val="24"/>
          <w:szCs w:val="24"/>
        </w:rPr>
      </w:pPr>
      <w:r w:rsidRPr="00A776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A37A2" w:rsidRPr="00A7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A86" w:rsidRPr="00A7769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A7769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0B613C" w:rsidRPr="00A7769E" w:rsidRDefault="000B613C" w:rsidP="004A37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613C" w:rsidRPr="00A7769E" w:rsidSect="004A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C"/>
    <w:rsid w:val="0009100C"/>
    <w:rsid w:val="000B613C"/>
    <w:rsid w:val="001B4F5A"/>
    <w:rsid w:val="002039A2"/>
    <w:rsid w:val="002517CE"/>
    <w:rsid w:val="002814AF"/>
    <w:rsid w:val="002A6B6C"/>
    <w:rsid w:val="00320656"/>
    <w:rsid w:val="0032109A"/>
    <w:rsid w:val="003A5DB4"/>
    <w:rsid w:val="003B281D"/>
    <w:rsid w:val="004A37A2"/>
    <w:rsid w:val="005210E5"/>
    <w:rsid w:val="00611AA1"/>
    <w:rsid w:val="0068260E"/>
    <w:rsid w:val="006A3275"/>
    <w:rsid w:val="0077072A"/>
    <w:rsid w:val="008379B9"/>
    <w:rsid w:val="00844C97"/>
    <w:rsid w:val="00894378"/>
    <w:rsid w:val="009367E0"/>
    <w:rsid w:val="0098484E"/>
    <w:rsid w:val="00A7769E"/>
    <w:rsid w:val="00B24E88"/>
    <w:rsid w:val="00B31092"/>
    <w:rsid w:val="00B33B21"/>
    <w:rsid w:val="00B51318"/>
    <w:rsid w:val="00B70975"/>
    <w:rsid w:val="00BC0F94"/>
    <w:rsid w:val="00BC3EEE"/>
    <w:rsid w:val="00C01254"/>
    <w:rsid w:val="00C14328"/>
    <w:rsid w:val="00C8450B"/>
    <w:rsid w:val="00D770B4"/>
    <w:rsid w:val="00DF3C76"/>
    <w:rsid w:val="00E10A86"/>
    <w:rsid w:val="00E45934"/>
    <w:rsid w:val="00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B40D"/>
  <w15:docId w15:val="{E7420CE6-BD1E-4D2F-9DF8-6235BFC7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CF43-760A-48DB-AAFE-BAD77F9B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Airat</cp:lastModifiedBy>
  <cp:revision>2</cp:revision>
  <cp:lastPrinted>2013-03-17T11:52:00Z</cp:lastPrinted>
  <dcterms:created xsi:type="dcterms:W3CDTF">2021-09-28T09:10:00Z</dcterms:created>
  <dcterms:modified xsi:type="dcterms:W3CDTF">2021-09-28T09:10:00Z</dcterms:modified>
</cp:coreProperties>
</file>